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93" w:rsidRDefault="00B04093">
      <w:pPr>
        <w:rPr>
          <w:b/>
          <w:sz w:val="24"/>
          <w:szCs w:val="24"/>
        </w:rPr>
      </w:pPr>
    </w:p>
    <w:p w:rsidR="00B04093" w:rsidRDefault="00B04093">
      <w:pPr>
        <w:rPr>
          <w:b/>
          <w:sz w:val="24"/>
          <w:szCs w:val="24"/>
        </w:rPr>
      </w:pPr>
    </w:p>
    <w:p w:rsidR="00B04093" w:rsidRDefault="00B04093">
      <w:pPr>
        <w:rPr>
          <w:b/>
          <w:sz w:val="24"/>
          <w:szCs w:val="24"/>
        </w:rPr>
      </w:pPr>
    </w:p>
    <w:p w:rsidR="00B04093" w:rsidRDefault="00B04093">
      <w:pPr>
        <w:rPr>
          <w:b/>
          <w:sz w:val="24"/>
          <w:szCs w:val="24"/>
        </w:rPr>
      </w:pPr>
    </w:p>
    <w:p w:rsidR="006A0C12" w:rsidRDefault="00B04093" w:rsidP="006A0C12">
      <w:pPr>
        <w:spacing w:after="0"/>
        <w:jc w:val="center"/>
        <w:rPr>
          <w:sz w:val="28"/>
          <w:szCs w:val="24"/>
        </w:rPr>
      </w:pPr>
      <w:r w:rsidRPr="00B04093">
        <w:rPr>
          <w:sz w:val="28"/>
          <w:szCs w:val="24"/>
        </w:rPr>
        <w:t xml:space="preserve">Zwracam się z prośbą o przekazanie refundacji </w:t>
      </w:r>
      <w:r w:rsidR="00D32283">
        <w:rPr>
          <w:sz w:val="28"/>
          <w:szCs w:val="24"/>
        </w:rPr>
        <w:t xml:space="preserve">kosztów opieki nad dzieckiem </w:t>
      </w:r>
    </w:p>
    <w:p w:rsidR="00B04093" w:rsidRPr="00B04093" w:rsidRDefault="00D32283" w:rsidP="00B04093">
      <w:pPr>
        <w:jc w:val="center"/>
        <w:rPr>
          <w:sz w:val="28"/>
          <w:szCs w:val="24"/>
        </w:rPr>
      </w:pPr>
      <w:r>
        <w:rPr>
          <w:sz w:val="28"/>
          <w:szCs w:val="24"/>
        </w:rPr>
        <w:t>z </w:t>
      </w:r>
      <w:r w:rsidR="006A0C12">
        <w:rPr>
          <w:sz w:val="28"/>
          <w:szCs w:val="24"/>
        </w:rPr>
        <w:t>Programu Maluch+ edycja 2018</w:t>
      </w:r>
      <w:r w:rsidR="00B04093" w:rsidRPr="00B04093">
        <w:rPr>
          <w:sz w:val="28"/>
          <w:szCs w:val="24"/>
        </w:rPr>
        <w:t xml:space="preserve"> </w:t>
      </w:r>
      <w:bookmarkStart w:id="0" w:name="_GoBack"/>
      <w:bookmarkEnd w:id="0"/>
      <w:r w:rsidR="00B04093" w:rsidRPr="00B04093">
        <w:rPr>
          <w:sz w:val="28"/>
          <w:szCs w:val="24"/>
        </w:rPr>
        <w:t>na poniższy rachunek bankowy:</w:t>
      </w:r>
    </w:p>
    <w:p w:rsidR="00B04093" w:rsidRDefault="00B04093" w:rsidP="00B04093">
      <w:pPr>
        <w:jc w:val="center"/>
        <w:rPr>
          <w:sz w:val="24"/>
          <w:szCs w:val="24"/>
        </w:rPr>
      </w:pPr>
    </w:p>
    <w:p w:rsidR="00B04093" w:rsidRDefault="00B04093" w:rsidP="00B04093">
      <w:pPr>
        <w:jc w:val="center"/>
        <w:rPr>
          <w:sz w:val="24"/>
          <w:szCs w:val="24"/>
        </w:rPr>
      </w:pPr>
    </w:p>
    <w:p w:rsidR="00B04093" w:rsidRDefault="00B04093" w:rsidP="00B04093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04093" w:rsidRDefault="00B04093" w:rsidP="00B04093">
      <w:pPr>
        <w:jc w:val="center"/>
        <w:rPr>
          <w:sz w:val="24"/>
          <w:szCs w:val="24"/>
        </w:rPr>
      </w:pPr>
    </w:p>
    <w:p w:rsidR="00B04093" w:rsidRDefault="00B04093" w:rsidP="00B04093">
      <w:pPr>
        <w:jc w:val="center"/>
        <w:rPr>
          <w:sz w:val="24"/>
          <w:szCs w:val="24"/>
        </w:rPr>
      </w:pPr>
    </w:p>
    <w:p w:rsidR="00B04093" w:rsidRDefault="00B04093" w:rsidP="00B04093">
      <w:pPr>
        <w:jc w:val="center"/>
        <w:rPr>
          <w:sz w:val="24"/>
          <w:szCs w:val="24"/>
        </w:rPr>
      </w:pPr>
      <w:r w:rsidRPr="00BC26B5">
        <w:rPr>
          <w:sz w:val="28"/>
          <w:szCs w:val="24"/>
        </w:rPr>
        <w:t>prowadzony przez:</w:t>
      </w:r>
    </w:p>
    <w:p w:rsidR="00B04093" w:rsidRDefault="00B04093" w:rsidP="00B04093">
      <w:pPr>
        <w:jc w:val="center"/>
        <w:rPr>
          <w:sz w:val="24"/>
          <w:szCs w:val="24"/>
        </w:rPr>
      </w:pPr>
    </w:p>
    <w:p w:rsidR="00B04093" w:rsidRDefault="00B04093" w:rsidP="00B04093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04093" w:rsidRDefault="00B04093">
      <w:pPr>
        <w:rPr>
          <w:sz w:val="24"/>
          <w:szCs w:val="24"/>
        </w:rPr>
      </w:pPr>
    </w:p>
    <w:p w:rsidR="00B04093" w:rsidRDefault="00B04093">
      <w:pPr>
        <w:rPr>
          <w:sz w:val="24"/>
          <w:szCs w:val="24"/>
        </w:rPr>
      </w:pPr>
    </w:p>
    <w:p w:rsidR="00B04093" w:rsidRDefault="00B04093">
      <w:pPr>
        <w:rPr>
          <w:sz w:val="24"/>
          <w:szCs w:val="24"/>
        </w:rPr>
      </w:pPr>
    </w:p>
    <w:p w:rsidR="00B04093" w:rsidRDefault="00B04093">
      <w:pPr>
        <w:rPr>
          <w:sz w:val="24"/>
          <w:szCs w:val="24"/>
        </w:rPr>
      </w:pPr>
    </w:p>
    <w:p w:rsidR="00B04093" w:rsidRPr="0014567B" w:rsidRDefault="00B04093" w:rsidP="00B0409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Rodzica:</w:t>
      </w:r>
    </w:p>
    <w:sectPr w:rsidR="00B04093" w:rsidRPr="0014567B" w:rsidSect="006A0C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18" w:rsidRDefault="00C86018" w:rsidP="00452F3F">
      <w:pPr>
        <w:spacing w:after="0" w:line="240" w:lineRule="auto"/>
      </w:pPr>
      <w:r>
        <w:separator/>
      </w:r>
    </w:p>
  </w:endnote>
  <w:endnote w:type="continuationSeparator" w:id="0">
    <w:p w:rsidR="00C86018" w:rsidRDefault="00C86018" w:rsidP="004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12" w:rsidRDefault="006A0C12" w:rsidP="006A0C12">
    <w:pPr>
      <w:pStyle w:val="Stopka"/>
      <w:pBdr>
        <w:bottom w:val="single" w:sz="12" w:space="1" w:color="auto"/>
      </w:pBdr>
      <w:tabs>
        <w:tab w:val="clear" w:pos="9072"/>
        <w:tab w:val="left" w:pos="3119"/>
        <w:tab w:val="left" w:pos="6674"/>
        <w:tab w:val="left" w:pos="7075"/>
      </w:tabs>
      <w:rPr>
        <w:b/>
        <w:sz w:val="14"/>
      </w:rPr>
    </w:pPr>
  </w:p>
  <w:p w:rsidR="006A0C12" w:rsidRPr="006251AE" w:rsidRDefault="006A0C12" w:rsidP="006A0C12">
    <w:pPr>
      <w:pStyle w:val="Stopka"/>
      <w:tabs>
        <w:tab w:val="clear" w:pos="9072"/>
        <w:tab w:val="left" w:pos="3119"/>
        <w:tab w:val="left" w:pos="6674"/>
        <w:tab w:val="left" w:pos="7075"/>
      </w:tabs>
      <w:rPr>
        <w:sz w:val="14"/>
      </w:rPr>
    </w:pPr>
    <w:r w:rsidRPr="006251AE">
      <w:rPr>
        <w:b/>
        <w:sz w:val="14"/>
      </w:rPr>
      <w:t>MDW sp. z o.o.</w:t>
    </w:r>
    <w:r>
      <w:rPr>
        <w:sz w:val="14"/>
      </w:rPr>
      <w:tab/>
      <w:t>Sąd Rejonowy w Warszawie</w:t>
    </w:r>
    <w:r>
      <w:rPr>
        <w:sz w:val="14"/>
      </w:rPr>
      <w:tab/>
    </w:r>
    <w:r w:rsidRPr="006251AE">
      <w:rPr>
        <w:b/>
        <w:sz w:val="14"/>
      </w:rPr>
      <w:t>biuro@emdewu.pl</w:t>
    </w:r>
  </w:p>
  <w:p w:rsidR="006A0C12" w:rsidRPr="006251AE" w:rsidRDefault="006A0C12" w:rsidP="006A0C12">
    <w:pPr>
      <w:pStyle w:val="Stopka"/>
      <w:tabs>
        <w:tab w:val="clear" w:pos="4536"/>
        <w:tab w:val="clear" w:pos="9072"/>
        <w:tab w:val="left" w:pos="3119"/>
        <w:tab w:val="left" w:pos="6674"/>
      </w:tabs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8240" behindDoc="0" locked="0" layoutInCell="1" allowOverlap="1" wp14:anchorId="5ECAAEBF" wp14:editId="209EC4F5">
          <wp:simplePos x="0" y="0"/>
          <wp:positionH relativeFrom="column">
            <wp:posOffset>5240262</wp:posOffset>
          </wp:positionH>
          <wp:positionV relativeFrom="paragraph">
            <wp:posOffset>43275</wp:posOffset>
          </wp:positionV>
          <wp:extent cx="1236345" cy="546100"/>
          <wp:effectExtent l="0" t="0" r="0" b="0"/>
          <wp:wrapThrough wrapText="bothSides">
            <wp:wrapPolygon edited="0">
              <wp:start x="666" y="0"/>
              <wp:lineTo x="0" y="1507"/>
              <wp:lineTo x="0" y="21098"/>
              <wp:lineTo x="4992" y="21098"/>
              <wp:lineTo x="8653" y="21098"/>
              <wp:lineTo x="21300" y="21098"/>
              <wp:lineTo x="21300" y="1507"/>
              <wp:lineTo x="4327" y="0"/>
              <wp:lineTo x="666" y="0"/>
            </wp:wrapPolygon>
          </wp:wrapThrough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w_poziom_color_rgb_24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34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51AE">
      <w:rPr>
        <w:b/>
        <w:sz w:val="14"/>
      </w:rPr>
      <w:t>Al. Niepodległości 46/50A lok.15</w:t>
    </w:r>
    <w:r w:rsidRPr="006251AE">
      <w:rPr>
        <w:sz w:val="14"/>
      </w:rPr>
      <w:tab/>
      <w:t>XIII Wydział Gospodarczy</w:t>
    </w:r>
    <w:r w:rsidRPr="006251AE">
      <w:rPr>
        <w:sz w:val="14"/>
      </w:rPr>
      <w:tab/>
    </w:r>
  </w:p>
  <w:p w:rsidR="006A0C12" w:rsidRPr="006251AE" w:rsidRDefault="006A0C12" w:rsidP="006A0C12">
    <w:pPr>
      <w:pStyle w:val="Stopka"/>
      <w:tabs>
        <w:tab w:val="clear" w:pos="4536"/>
        <w:tab w:val="clear" w:pos="9072"/>
        <w:tab w:val="left" w:pos="3119"/>
        <w:tab w:val="left" w:pos="6674"/>
      </w:tabs>
      <w:rPr>
        <w:sz w:val="14"/>
      </w:rPr>
    </w:pPr>
    <w:r w:rsidRPr="006251AE">
      <w:rPr>
        <w:b/>
        <w:sz w:val="14"/>
      </w:rPr>
      <w:t>02-626 Warszawa</w:t>
    </w:r>
    <w:r w:rsidRPr="006251AE">
      <w:rPr>
        <w:sz w:val="14"/>
      </w:rPr>
      <w:tab/>
      <w:t>KRS: 0000535222</w:t>
    </w:r>
    <w:r w:rsidRPr="006251AE">
      <w:rPr>
        <w:sz w:val="14"/>
      </w:rPr>
      <w:tab/>
      <w:t>www.emdewu.pl</w:t>
    </w:r>
  </w:p>
  <w:p w:rsidR="006A0C12" w:rsidRPr="006251AE" w:rsidRDefault="006A0C12" w:rsidP="006A0C12">
    <w:pPr>
      <w:pStyle w:val="Stopka"/>
      <w:tabs>
        <w:tab w:val="clear" w:pos="4536"/>
        <w:tab w:val="clear" w:pos="9072"/>
        <w:tab w:val="left" w:pos="3119"/>
        <w:tab w:val="left" w:pos="6674"/>
      </w:tabs>
      <w:rPr>
        <w:sz w:val="14"/>
      </w:rPr>
    </w:pPr>
    <w:r w:rsidRPr="006251AE">
      <w:rPr>
        <w:sz w:val="14"/>
      </w:rPr>
      <w:t>Tel: 513-273-994</w:t>
    </w:r>
    <w:r w:rsidRPr="006251AE">
      <w:rPr>
        <w:sz w:val="14"/>
      </w:rPr>
      <w:tab/>
    </w:r>
    <w:r w:rsidRPr="006251AE">
      <w:rPr>
        <w:b/>
        <w:sz w:val="14"/>
      </w:rPr>
      <w:t>NIP: 5213685042   REGON: 360324643</w:t>
    </w:r>
    <w:r w:rsidRPr="006251AE">
      <w:rPr>
        <w:sz w:val="14"/>
      </w:rPr>
      <w:tab/>
    </w:r>
    <w:r w:rsidRPr="006251AE">
      <w:rPr>
        <w:b/>
        <w:sz w:val="14"/>
      </w:rPr>
      <w:t>www.zlobektuptusie.pl</w:t>
    </w:r>
  </w:p>
  <w:p w:rsidR="006A0C12" w:rsidRPr="006251AE" w:rsidRDefault="006A0C12" w:rsidP="006A0C12">
    <w:pPr>
      <w:pStyle w:val="Stopka"/>
      <w:tabs>
        <w:tab w:val="left" w:pos="3119"/>
      </w:tabs>
      <w:rPr>
        <w:sz w:val="14"/>
      </w:rPr>
    </w:pPr>
    <w:r w:rsidRPr="006251AE">
      <w:rPr>
        <w:sz w:val="14"/>
      </w:rPr>
      <w:tab/>
      <w:t>Kapitał zakładowy: 30.100,00 PLN</w:t>
    </w:r>
  </w:p>
  <w:p w:rsidR="00E24F00" w:rsidRPr="006A0C12" w:rsidRDefault="006A0C12" w:rsidP="006A0C12">
    <w:pPr>
      <w:pStyle w:val="Stopka"/>
      <w:tabs>
        <w:tab w:val="left" w:pos="3119"/>
      </w:tabs>
      <w:rPr>
        <w:sz w:val="14"/>
      </w:rPr>
    </w:pPr>
    <w:r w:rsidRPr="006251AE">
      <w:rPr>
        <w:sz w:val="14"/>
      </w:rPr>
      <w:tab/>
      <w:t>(opłacony w całości)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00" w:rsidRPr="009F105D" w:rsidRDefault="00E24F00" w:rsidP="009C7BDC">
    <w:pPr>
      <w:spacing w:after="0"/>
      <w:rPr>
        <w:sz w:val="18"/>
        <w:szCs w:val="24"/>
      </w:rPr>
    </w:pPr>
    <w:r>
      <w:rPr>
        <w:sz w:val="18"/>
        <w:szCs w:val="24"/>
      </w:rPr>
      <w:t>Zasady P</w:t>
    </w:r>
    <w:r w:rsidRPr="009F105D">
      <w:rPr>
        <w:sz w:val="18"/>
        <w:szCs w:val="24"/>
      </w:rPr>
      <w:t>rogramu</w:t>
    </w:r>
    <w:r>
      <w:rPr>
        <w:sz w:val="18"/>
        <w:szCs w:val="24"/>
      </w:rPr>
      <w:t xml:space="preserve"> Maluch+ edycja 2017</w:t>
    </w:r>
    <w:r w:rsidRPr="009F105D">
      <w:rPr>
        <w:sz w:val="18"/>
        <w:szCs w:val="24"/>
      </w:rPr>
      <w:t xml:space="preserve">: </w:t>
    </w:r>
    <w:r w:rsidRPr="00C9037A">
      <w:rPr>
        <w:sz w:val="18"/>
        <w:szCs w:val="24"/>
      </w:rPr>
      <w:t>http://w</w:t>
    </w:r>
    <w:r>
      <w:rPr>
        <w:sz w:val="18"/>
        <w:szCs w:val="24"/>
      </w:rPr>
      <w:t>ww.zlobektuptusie.pl/maluch-2017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18" w:rsidRDefault="00C86018" w:rsidP="00452F3F">
      <w:pPr>
        <w:spacing w:after="0" w:line="240" w:lineRule="auto"/>
      </w:pPr>
      <w:r>
        <w:separator/>
      </w:r>
    </w:p>
  </w:footnote>
  <w:footnote w:type="continuationSeparator" w:id="0">
    <w:p w:rsidR="00C86018" w:rsidRDefault="00C86018" w:rsidP="004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00" w:rsidRDefault="00E24F00">
    <w:pPr>
      <w:pStyle w:val="Nagwek"/>
    </w:pPr>
    <w:r>
      <w:rPr>
        <w:noProof/>
      </w:rPr>
      <w:drawing>
        <wp:inline distT="0" distB="0" distL="0" distR="0">
          <wp:extent cx="883158" cy="950135"/>
          <wp:effectExtent l="19050" t="0" r="0" b="0"/>
          <wp:docPr id="86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38" cy="95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C24BBD" wp14:editId="0D80ED9A">
          <wp:extent cx="1242060" cy="621665"/>
          <wp:effectExtent l="0" t="0" r="0" b="6985"/>
          <wp:docPr id="87" name="Obraz 87" descr="C:\Users\Wojtek\Dropbox\Zlobek\_MDW TUPTUSIE Maluch 2017\grafika\MALUCH 2017 - Zalacznik 11 Logo 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Wojtek\Dropbox\Zlobek\_MDW TUPTUSIE Maluch 2017\grafika\MALUCH 2017 - Zalacznik 11 Logo pozi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00" w:rsidRPr="00C9037A" w:rsidRDefault="00E24F00" w:rsidP="00C9037A">
    <w:pPr>
      <w:pStyle w:val="Nagwek"/>
    </w:pPr>
    <w:r>
      <w:rPr>
        <w:noProof/>
      </w:rPr>
      <w:drawing>
        <wp:inline distT="0" distB="0" distL="0" distR="0" wp14:anchorId="0EFA06B2" wp14:editId="28DF9230">
          <wp:extent cx="883158" cy="950135"/>
          <wp:effectExtent l="19050" t="0" r="0" b="0"/>
          <wp:docPr id="89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738" cy="95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29C2D8" wp14:editId="4224A592">
          <wp:extent cx="1242060" cy="621665"/>
          <wp:effectExtent l="0" t="0" r="0" b="6985"/>
          <wp:docPr id="90" name="Obraz 90" descr="C:\Users\Wojtek\Dropbox\Zlobek\_MDW TUPTUSIE Maluch 2017\grafika\MALUCH 2017 - Zalacznik 11 Logo 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Wojtek\Dropbox\Zlobek\_MDW TUPTUSIE Maluch 2017\grafika\MALUCH 2017 - Zalacznik 11 Logo pozi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95"/>
    <w:multiLevelType w:val="hybridMultilevel"/>
    <w:tmpl w:val="A7A4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027"/>
    <w:multiLevelType w:val="hybridMultilevel"/>
    <w:tmpl w:val="702CB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6C184C"/>
    <w:multiLevelType w:val="hybridMultilevel"/>
    <w:tmpl w:val="45D08F5E"/>
    <w:lvl w:ilvl="0" w:tplc="4CF8391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8B2"/>
    <w:multiLevelType w:val="hybridMultilevel"/>
    <w:tmpl w:val="1ABA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15BD"/>
    <w:multiLevelType w:val="hybridMultilevel"/>
    <w:tmpl w:val="49F2191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DF74205"/>
    <w:multiLevelType w:val="hybridMultilevel"/>
    <w:tmpl w:val="FE56D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F62"/>
    <w:multiLevelType w:val="hybridMultilevel"/>
    <w:tmpl w:val="A8D8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2F3F"/>
    <w:rsid w:val="0001535B"/>
    <w:rsid w:val="000329CB"/>
    <w:rsid w:val="00034941"/>
    <w:rsid w:val="0004653C"/>
    <w:rsid w:val="00094E1E"/>
    <w:rsid w:val="000A370D"/>
    <w:rsid w:val="000B2138"/>
    <w:rsid w:val="000C1440"/>
    <w:rsid w:val="000F5B23"/>
    <w:rsid w:val="001072D9"/>
    <w:rsid w:val="001267CD"/>
    <w:rsid w:val="0014567B"/>
    <w:rsid w:val="001720F3"/>
    <w:rsid w:val="001753BA"/>
    <w:rsid w:val="00191A79"/>
    <w:rsid w:val="00193ABE"/>
    <w:rsid w:val="00207565"/>
    <w:rsid w:val="00223308"/>
    <w:rsid w:val="00223973"/>
    <w:rsid w:val="002619A2"/>
    <w:rsid w:val="00261F85"/>
    <w:rsid w:val="00280304"/>
    <w:rsid w:val="002C6786"/>
    <w:rsid w:val="002F38B9"/>
    <w:rsid w:val="0031192B"/>
    <w:rsid w:val="00317644"/>
    <w:rsid w:val="003315DD"/>
    <w:rsid w:val="003953D6"/>
    <w:rsid w:val="003B12CE"/>
    <w:rsid w:val="003E0EE2"/>
    <w:rsid w:val="00452F3F"/>
    <w:rsid w:val="0047179C"/>
    <w:rsid w:val="004A15AA"/>
    <w:rsid w:val="005061FF"/>
    <w:rsid w:val="00570345"/>
    <w:rsid w:val="005D383E"/>
    <w:rsid w:val="005D5193"/>
    <w:rsid w:val="005F614A"/>
    <w:rsid w:val="006008AA"/>
    <w:rsid w:val="00602B05"/>
    <w:rsid w:val="006535F6"/>
    <w:rsid w:val="0066573D"/>
    <w:rsid w:val="006A0C12"/>
    <w:rsid w:val="006D3EA5"/>
    <w:rsid w:val="00746420"/>
    <w:rsid w:val="00760F10"/>
    <w:rsid w:val="007857F5"/>
    <w:rsid w:val="007927B3"/>
    <w:rsid w:val="007E7E41"/>
    <w:rsid w:val="007F782B"/>
    <w:rsid w:val="00805A83"/>
    <w:rsid w:val="0082010A"/>
    <w:rsid w:val="0083547A"/>
    <w:rsid w:val="008515CD"/>
    <w:rsid w:val="008626D0"/>
    <w:rsid w:val="00895173"/>
    <w:rsid w:val="008A6518"/>
    <w:rsid w:val="008E7FBB"/>
    <w:rsid w:val="008F669C"/>
    <w:rsid w:val="00962375"/>
    <w:rsid w:val="009B193E"/>
    <w:rsid w:val="009B1EC9"/>
    <w:rsid w:val="009C7BDC"/>
    <w:rsid w:val="009E62A7"/>
    <w:rsid w:val="009F105D"/>
    <w:rsid w:val="00A00C48"/>
    <w:rsid w:val="00A1314B"/>
    <w:rsid w:val="00A55433"/>
    <w:rsid w:val="00AB4A99"/>
    <w:rsid w:val="00B01D4C"/>
    <w:rsid w:val="00B04093"/>
    <w:rsid w:val="00BC26B5"/>
    <w:rsid w:val="00BC38B2"/>
    <w:rsid w:val="00C15124"/>
    <w:rsid w:val="00C532D2"/>
    <w:rsid w:val="00C86018"/>
    <w:rsid w:val="00C9037A"/>
    <w:rsid w:val="00CA48DE"/>
    <w:rsid w:val="00D25CA8"/>
    <w:rsid w:val="00D32283"/>
    <w:rsid w:val="00D35E45"/>
    <w:rsid w:val="00D44A0C"/>
    <w:rsid w:val="00E24F00"/>
    <w:rsid w:val="00E73890"/>
    <w:rsid w:val="00FB1F7C"/>
    <w:rsid w:val="00FD0FC1"/>
    <w:rsid w:val="00FE2EA8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FD72"/>
  <w15:docId w15:val="{1550BF92-1C2A-4242-B054-516A9E1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F3F"/>
  </w:style>
  <w:style w:type="paragraph" w:styleId="Stopka">
    <w:name w:val="footer"/>
    <w:basedOn w:val="Normalny"/>
    <w:link w:val="StopkaZnak"/>
    <w:uiPriority w:val="99"/>
    <w:unhideWhenUsed/>
    <w:rsid w:val="004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F3F"/>
  </w:style>
  <w:style w:type="paragraph" w:styleId="Akapitzlist">
    <w:name w:val="List Paragraph"/>
    <w:basedOn w:val="Normalny"/>
    <w:uiPriority w:val="34"/>
    <w:qFormat/>
    <w:rsid w:val="00452F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9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1EC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9E34-2F18-4294-9C1F-E1E0B9CE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Wojciech Piotrowicz</cp:lastModifiedBy>
  <cp:revision>51</cp:revision>
  <dcterms:created xsi:type="dcterms:W3CDTF">2015-08-11T09:42:00Z</dcterms:created>
  <dcterms:modified xsi:type="dcterms:W3CDTF">2018-10-30T19:12:00Z</dcterms:modified>
</cp:coreProperties>
</file>